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95" w:rsidRDefault="00C62158" w:rsidP="0058518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65F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6645C" w:rsidRPr="00A66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8518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03C666" wp14:editId="03DF07C2">
            <wp:extent cx="8654902" cy="6280134"/>
            <wp:effectExtent l="0" t="0" r="0" b="6985"/>
            <wp:docPr id="1" name="Рисунок 1" descr="C:\Users\Пользователь\Desktop\сайт 23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23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343" cy="628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45C" w:rsidRPr="00A66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="00A6645C" w:rsidRPr="00A66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B00B03" w:rsidRDefault="00B00B03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45"/>
        <w:gridCol w:w="3305"/>
        <w:gridCol w:w="1584"/>
        <w:gridCol w:w="3780"/>
        <w:gridCol w:w="2494"/>
        <w:gridCol w:w="2570"/>
      </w:tblGrid>
      <w:tr w:rsidR="001F25DD" w:rsidRPr="00EE6C9E" w:rsidTr="002018CF">
        <w:tc>
          <w:tcPr>
            <w:tcW w:w="945" w:type="dxa"/>
          </w:tcPr>
          <w:p w:rsidR="007834A0" w:rsidRPr="00F03DBA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5" w:type="dxa"/>
          </w:tcPr>
          <w:p w:rsidR="007834A0" w:rsidRPr="00F03DBA" w:rsidRDefault="007834A0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нам осень подарила. Фрукты и овощи. Грибы и ягоды.</w:t>
            </w:r>
          </w:p>
        </w:tc>
        <w:tc>
          <w:tcPr>
            <w:tcW w:w="1584" w:type="dxa"/>
          </w:tcPr>
          <w:p w:rsidR="007834A0" w:rsidRPr="00F03DBA" w:rsidRDefault="00EE6C9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</w:t>
            </w:r>
            <w:r w:rsidR="00F33C95"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-30 сентября</w:t>
            </w:r>
          </w:p>
        </w:tc>
        <w:tc>
          <w:tcPr>
            <w:tcW w:w="3780" w:type="dxa"/>
          </w:tcPr>
          <w:p w:rsidR="00EE6C9E" w:rsidRPr="00F03DBA" w:rsidRDefault="00EE6C9E" w:rsidP="00EE6C9E">
            <w:pPr>
              <w:tabs>
                <w:tab w:val="left" w:pos="194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</w:t>
            </w:r>
            <w:proofErr w:type="gramStart"/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гры</w:t>
            </w:r>
            <w:proofErr w:type="spellEnd"/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«Что растет на огороде», «Что растет в саду?»</w:t>
            </w:r>
          </w:p>
          <w:p w:rsidR="007834A0" w:rsidRPr="00F03DBA" w:rsidRDefault="007834A0" w:rsidP="001A79A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dxa"/>
          </w:tcPr>
          <w:p w:rsidR="007834A0" w:rsidRPr="00F03DBA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F03DBA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7834A0" w:rsidRPr="00EE6C9E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1F25DD" w:rsidRPr="00EE6C9E" w:rsidTr="002018CF">
        <w:tc>
          <w:tcPr>
            <w:tcW w:w="945" w:type="dxa"/>
          </w:tcPr>
          <w:p w:rsidR="007834A0" w:rsidRPr="00F03DBA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5" w:type="dxa"/>
          </w:tcPr>
          <w:p w:rsidR="007834A0" w:rsidRPr="00F03DBA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царстве вежливых наук (о хороших привычках и нормах поведения)</w:t>
            </w:r>
          </w:p>
        </w:tc>
        <w:tc>
          <w:tcPr>
            <w:tcW w:w="1584" w:type="dxa"/>
          </w:tcPr>
          <w:p w:rsidR="007834A0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6.10.22</w:t>
            </w:r>
          </w:p>
        </w:tc>
        <w:tc>
          <w:tcPr>
            <w:tcW w:w="3780" w:type="dxa"/>
          </w:tcPr>
          <w:p w:rsidR="007834A0" w:rsidRPr="00F03DBA" w:rsidRDefault="00F33C95" w:rsidP="001A79A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Вечер вежливых наук </w:t>
            </w:r>
          </w:p>
        </w:tc>
        <w:tc>
          <w:tcPr>
            <w:tcW w:w="2494" w:type="dxa"/>
          </w:tcPr>
          <w:p w:rsidR="007834A0" w:rsidRPr="00F03DBA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F03DBA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7834A0" w:rsidRPr="00F03DBA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5" w:type="dxa"/>
          </w:tcPr>
          <w:p w:rsidR="001A79A9" w:rsidRPr="00F03DBA" w:rsidRDefault="001A79A9" w:rsidP="001A79A9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семья. Наши любимцы.</w:t>
            </w:r>
          </w:p>
          <w:p w:rsidR="007834A0" w:rsidRPr="00F03DBA" w:rsidRDefault="007834A0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7834A0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14.10.22</w:t>
            </w:r>
          </w:p>
        </w:tc>
        <w:tc>
          <w:tcPr>
            <w:tcW w:w="3780" w:type="dxa"/>
          </w:tcPr>
          <w:p w:rsidR="001A79A9" w:rsidRPr="00F03DBA" w:rsidRDefault="00F33C95" w:rsidP="00F33C9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Style w:val="c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семья. Мои самые близкие, родные и любимые люди – выставка рисунков в группе</w:t>
            </w:r>
          </w:p>
          <w:p w:rsidR="001A79A9" w:rsidRPr="00F03DBA" w:rsidRDefault="001A79A9" w:rsidP="000F056B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7834A0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7834A0" w:rsidRPr="00F03DBA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5" w:type="dxa"/>
          </w:tcPr>
          <w:p w:rsidR="007834A0" w:rsidRPr="00F03DBA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одинаковые, мы разные</w:t>
            </w:r>
          </w:p>
        </w:tc>
        <w:tc>
          <w:tcPr>
            <w:tcW w:w="1584" w:type="dxa"/>
          </w:tcPr>
          <w:p w:rsidR="007834A0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20.10.22</w:t>
            </w:r>
          </w:p>
        </w:tc>
        <w:tc>
          <w:tcPr>
            <w:tcW w:w="3780" w:type="dxa"/>
          </w:tcPr>
          <w:p w:rsidR="007834A0" w:rsidRPr="00F03DBA" w:rsidRDefault="001A79A9" w:rsidP="001A79A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Акция: «Ребенок – главный пассажир». </w:t>
            </w:r>
          </w:p>
        </w:tc>
        <w:tc>
          <w:tcPr>
            <w:tcW w:w="2494" w:type="dxa"/>
          </w:tcPr>
          <w:p w:rsidR="007834A0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Средние, </w:t>
            </w:r>
            <w:r w:rsidR="001A79A9"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7834A0" w:rsidRPr="00F03DBA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1F25DD" w:rsidRPr="00EE6C9E" w:rsidTr="002018CF">
        <w:tc>
          <w:tcPr>
            <w:tcW w:w="945" w:type="dxa"/>
          </w:tcPr>
          <w:p w:rsidR="007834A0" w:rsidRPr="00F03DBA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5" w:type="dxa"/>
          </w:tcPr>
          <w:p w:rsidR="007834A0" w:rsidRPr="00F03DBA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Подводный мир. Аквариум.</w:t>
            </w:r>
          </w:p>
        </w:tc>
        <w:tc>
          <w:tcPr>
            <w:tcW w:w="1584" w:type="dxa"/>
          </w:tcPr>
          <w:p w:rsidR="007834A0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3-24</w:t>
            </w:r>
            <w:r w:rsidR="00F33C95"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780" w:type="dxa"/>
          </w:tcPr>
          <w:p w:rsidR="00F03DBA" w:rsidRPr="00EE6C9E" w:rsidRDefault="00F03DBA" w:rsidP="00F03D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</w:t>
            </w:r>
            <w:r w:rsidRPr="00EE6C9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Экологические </w:t>
            </w:r>
            <w:proofErr w:type="gramStart"/>
            <w:r w:rsidRPr="00EE6C9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ай</w:t>
            </w:r>
            <w:proofErr w:type="gramEnd"/>
            <w:r w:rsidRPr="00EE6C9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– стопперы</w:t>
            </w:r>
            <w:r w:rsidRPr="00EE6C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7834A0" w:rsidRPr="00F03DBA" w:rsidRDefault="007834A0" w:rsidP="001A79A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7834A0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F33C95" w:rsidRPr="00EE6C9E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1F25DD" w:rsidRPr="00EE6C9E" w:rsidTr="002018CF">
        <w:tc>
          <w:tcPr>
            <w:tcW w:w="945" w:type="dxa"/>
          </w:tcPr>
          <w:p w:rsidR="00F33C95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05" w:type="dxa"/>
          </w:tcPr>
          <w:p w:rsidR="00F33C95" w:rsidRPr="00F03DBA" w:rsidRDefault="00680967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 дом, мой город. Страна, в которой мы живем.</w:t>
            </w:r>
          </w:p>
        </w:tc>
        <w:tc>
          <w:tcPr>
            <w:tcW w:w="1584" w:type="dxa"/>
          </w:tcPr>
          <w:p w:rsidR="00F33C95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3.11.22</w:t>
            </w:r>
          </w:p>
        </w:tc>
        <w:tc>
          <w:tcPr>
            <w:tcW w:w="3780" w:type="dxa"/>
          </w:tcPr>
          <w:p w:rsidR="00F33C95" w:rsidRPr="00F03DBA" w:rsidRDefault="005669D1" w:rsidP="005669D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94" w:type="dxa"/>
          </w:tcPr>
          <w:p w:rsidR="00F33C95" w:rsidRPr="00F03DBA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33C95" w:rsidRPr="00F03DBA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33C95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05" w:type="dxa"/>
          </w:tcPr>
          <w:p w:rsidR="00F33C95" w:rsidRPr="00F03DBA" w:rsidRDefault="00680967" w:rsidP="00F03DBA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 вокруг нас. Посуда. Мебель.</w:t>
            </w:r>
            <w:r w:rsidR="00EE6C9E" w:rsidRPr="00F03DBA">
              <w:rPr>
                <w:bCs/>
                <w:color w:val="000000" w:themeColor="text1"/>
                <w:kern w:val="36"/>
              </w:rPr>
              <w:t xml:space="preserve"> </w:t>
            </w:r>
          </w:p>
        </w:tc>
        <w:tc>
          <w:tcPr>
            <w:tcW w:w="1584" w:type="dxa"/>
          </w:tcPr>
          <w:p w:rsidR="00F33C95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10.11.22</w:t>
            </w:r>
          </w:p>
        </w:tc>
        <w:tc>
          <w:tcPr>
            <w:tcW w:w="3780" w:type="dxa"/>
          </w:tcPr>
          <w:p w:rsidR="005669D1" w:rsidRPr="00F03DBA" w:rsidRDefault="005669D1" w:rsidP="005669D1">
            <w:pPr>
              <w:pStyle w:val="Style21"/>
              <w:tabs>
                <w:tab w:val="left" w:pos="1940"/>
              </w:tabs>
              <w:spacing w:line="240" w:lineRule="auto"/>
              <w:rPr>
                <w:rStyle w:val="apple-style-span"/>
                <w:rFonts w:ascii="Times New Roman" w:hAnsi="Times New Roman" w:cs="Times New Roman"/>
                <w:color w:val="000000" w:themeColor="text1"/>
              </w:rPr>
            </w:pPr>
            <w:r w:rsidRPr="00F03DBA">
              <w:rPr>
                <w:rStyle w:val="apple-style-span"/>
                <w:rFonts w:ascii="Times New Roman" w:hAnsi="Times New Roman" w:cs="Times New Roman"/>
                <w:color w:val="000000" w:themeColor="text1"/>
              </w:rPr>
              <w:t>Игры со строительным материалом: «Мебельный салон»</w:t>
            </w:r>
          </w:p>
          <w:p w:rsidR="005669D1" w:rsidRPr="00F03DBA" w:rsidRDefault="005669D1" w:rsidP="005669D1">
            <w:pPr>
              <w:pStyle w:val="Style21"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apple-style-span"/>
                <w:rFonts w:ascii="Times New Roman" w:hAnsi="Times New Roman" w:cs="Times New Roman"/>
                <w:color w:val="000000" w:themeColor="text1"/>
              </w:rPr>
            </w:pPr>
          </w:p>
          <w:p w:rsidR="00F33C95" w:rsidRPr="00F03DBA" w:rsidRDefault="00F33C95" w:rsidP="005669D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F33C95" w:rsidRPr="00F03DBA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 группы</w:t>
            </w:r>
          </w:p>
        </w:tc>
        <w:tc>
          <w:tcPr>
            <w:tcW w:w="2570" w:type="dxa"/>
          </w:tcPr>
          <w:p w:rsidR="00F33C95" w:rsidRPr="00F03DBA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33C95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05" w:type="dxa"/>
          </w:tcPr>
          <w:p w:rsidR="00680967" w:rsidRPr="00F03DBA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 вокруг нас. Игрушки. В мире техники.</w:t>
            </w:r>
          </w:p>
          <w:p w:rsidR="00F33C95" w:rsidRPr="00F03DBA" w:rsidRDefault="00F33C9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680967" w:rsidRPr="00F03DBA" w:rsidRDefault="00F03DBA" w:rsidP="0068096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18.11.22</w:t>
            </w:r>
          </w:p>
          <w:p w:rsidR="00680967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18.11.22</w:t>
            </w:r>
          </w:p>
        </w:tc>
        <w:tc>
          <w:tcPr>
            <w:tcW w:w="3780" w:type="dxa"/>
          </w:tcPr>
          <w:p w:rsidR="00680967" w:rsidRPr="00F03DBA" w:rsidRDefault="00680967" w:rsidP="006809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памяти жертв ДТП </w:t>
            </w:r>
          </w:p>
          <w:p w:rsidR="00F33C95" w:rsidRPr="00F03DBA" w:rsidRDefault="00680967" w:rsidP="006809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прав ребенка </w:t>
            </w:r>
          </w:p>
        </w:tc>
        <w:tc>
          <w:tcPr>
            <w:tcW w:w="2494" w:type="dxa"/>
          </w:tcPr>
          <w:p w:rsidR="00F33C95" w:rsidRPr="00F03DBA" w:rsidRDefault="00680967" w:rsidP="006809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D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33C95" w:rsidRPr="00F03DBA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33C95" w:rsidRPr="00F03DBA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05" w:type="dxa"/>
          </w:tcPr>
          <w:p w:rsidR="00680967" w:rsidRPr="00F03DBA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 вокруг нас. Одежда.</w:t>
            </w:r>
          </w:p>
          <w:p w:rsidR="00F33C95" w:rsidRPr="00F03DBA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Обувь. Головные уборы.</w:t>
            </w:r>
          </w:p>
        </w:tc>
        <w:tc>
          <w:tcPr>
            <w:tcW w:w="1584" w:type="dxa"/>
          </w:tcPr>
          <w:p w:rsidR="00F33C95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F1687E" w:rsidRPr="00F03D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ноября</w:t>
            </w:r>
          </w:p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14-18 ноября</w:t>
            </w:r>
          </w:p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1-28 ноября</w:t>
            </w:r>
          </w:p>
          <w:p w:rsidR="00F03DBA" w:rsidRP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F33C95" w:rsidRDefault="00F1687E" w:rsidP="00F1687E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День матери</w:t>
            </w:r>
          </w:p>
          <w:p w:rsidR="00F03DBA" w:rsidRDefault="00F03DBA" w:rsidP="00F1687E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03DBA" w:rsidRDefault="00F03DBA" w:rsidP="00F03DBA">
            <w:pPr>
              <w:spacing w:line="256" w:lineRule="auto"/>
              <w:ind w:right="385"/>
              <w:jc w:val="both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F03DBA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lastRenderedPageBreak/>
              <w:t>Неделя открытых дверей: «Утренний круг экологической направленности»</w:t>
            </w:r>
          </w:p>
          <w:p w:rsidR="00F03DBA" w:rsidRDefault="00F03DBA" w:rsidP="00F03DBA">
            <w:pPr>
              <w:spacing w:line="256" w:lineRule="auto"/>
              <w:ind w:right="3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DBA" w:rsidRPr="00F03DBA" w:rsidRDefault="00F03DBA" w:rsidP="00F03DB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F03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F0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Лучший уголок природы в</w:t>
            </w:r>
            <w:r w:rsidRPr="00F03DBA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группе»</w:t>
            </w:r>
          </w:p>
        </w:tc>
        <w:tc>
          <w:tcPr>
            <w:tcW w:w="2494" w:type="dxa"/>
          </w:tcPr>
          <w:p w:rsidR="00F03DBA" w:rsidRDefault="00F03D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33C95" w:rsidRPr="00F03DBA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Младшие, </w:t>
            </w:r>
            <w:r w:rsidRPr="00F03D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F33C95" w:rsidRPr="00F03DBA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F03D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680967" w:rsidRPr="00CE7652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1F25DD" w:rsidRPr="00EE6C9E" w:rsidTr="002018CF">
        <w:tc>
          <w:tcPr>
            <w:tcW w:w="945" w:type="dxa"/>
          </w:tcPr>
          <w:p w:rsidR="007834A0" w:rsidRPr="00CE7652" w:rsidRDefault="0068096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05" w:type="dxa"/>
          </w:tcPr>
          <w:p w:rsidR="007834A0" w:rsidRPr="00CE7652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зимы</w:t>
            </w:r>
          </w:p>
        </w:tc>
        <w:tc>
          <w:tcPr>
            <w:tcW w:w="1584" w:type="dxa"/>
          </w:tcPr>
          <w:p w:rsidR="007834A0" w:rsidRPr="00CE7652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1-7 декабря</w:t>
            </w:r>
          </w:p>
        </w:tc>
        <w:tc>
          <w:tcPr>
            <w:tcW w:w="3780" w:type="dxa"/>
          </w:tcPr>
          <w:p w:rsidR="007834A0" w:rsidRPr="00CE7652" w:rsidRDefault="00CE7652" w:rsidP="00CE7652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по экологической тропе детского сада</w:t>
            </w:r>
          </w:p>
        </w:tc>
        <w:tc>
          <w:tcPr>
            <w:tcW w:w="2494" w:type="dxa"/>
          </w:tcPr>
          <w:p w:rsidR="007834A0" w:rsidRPr="00EE6C9E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EE6C9E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680967" w:rsidRPr="00CE7652" w:rsidRDefault="0068096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05" w:type="dxa"/>
          </w:tcPr>
          <w:p w:rsidR="00680967" w:rsidRPr="00CE7652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Дикие животные и зимующие птицы</w:t>
            </w:r>
          </w:p>
        </w:tc>
        <w:tc>
          <w:tcPr>
            <w:tcW w:w="1584" w:type="dxa"/>
          </w:tcPr>
          <w:p w:rsidR="00680967" w:rsidRPr="00CE7652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721F4"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-20 декабря</w:t>
            </w:r>
          </w:p>
        </w:tc>
        <w:tc>
          <w:tcPr>
            <w:tcW w:w="3780" w:type="dxa"/>
          </w:tcPr>
          <w:p w:rsidR="00CE7652" w:rsidRPr="00CE7652" w:rsidRDefault="00CE7652" w:rsidP="00CE7652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поделок: «Сотвори новогоднее чудо»</w:t>
            </w:r>
          </w:p>
          <w:p w:rsidR="00680967" w:rsidRPr="00CE7652" w:rsidRDefault="00680967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680967" w:rsidRPr="00CE7652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CE7652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1F25DD" w:rsidRPr="00EE6C9E" w:rsidTr="002018CF">
        <w:tc>
          <w:tcPr>
            <w:tcW w:w="945" w:type="dxa"/>
          </w:tcPr>
          <w:p w:rsidR="00680967" w:rsidRPr="00CE7652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305" w:type="dxa"/>
          </w:tcPr>
          <w:p w:rsidR="00680967" w:rsidRPr="00CE7652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584" w:type="dxa"/>
          </w:tcPr>
          <w:p w:rsidR="00680967" w:rsidRPr="00CE7652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26-30</w:t>
            </w:r>
            <w:r w:rsidR="00E606E7"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721F4" w:rsidRPr="00CE765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3780" w:type="dxa"/>
          </w:tcPr>
          <w:p w:rsidR="00680967" w:rsidRPr="00CE7652" w:rsidRDefault="00E721F4" w:rsidP="00E721F4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2494" w:type="dxa"/>
          </w:tcPr>
          <w:p w:rsidR="00680967" w:rsidRPr="00CE7652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CE7652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CE76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680967" w:rsidRPr="00FF4EE0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305" w:type="dxa"/>
          </w:tcPr>
          <w:p w:rsidR="00680967" w:rsidRPr="00FF4EE0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584" w:type="dxa"/>
          </w:tcPr>
          <w:p w:rsidR="00BD5335" w:rsidRPr="00FF4EE0" w:rsidRDefault="00CE7652" w:rsidP="00CE7652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26.12.22</w:t>
            </w: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80967" w:rsidRPr="00FF4EE0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27.12.22</w:t>
            </w: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D5335" w:rsidRPr="00FF4EE0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28.12.22</w:t>
            </w: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D5335" w:rsidRPr="00FF4EE0" w:rsidRDefault="00CE765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29.12.22</w:t>
            </w:r>
          </w:p>
          <w:p w:rsidR="00FF4EE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30.12.22</w:t>
            </w:r>
          </w:p>
        </w:tc>
        <w:tc>
          <w:tcPr>
            <w:tcW w:w="3780" w:type="dxa"/>
          </w:tcPr>
          <w:p w:rsidR="00146105" w:rsidRPr="00FF4EE0" w:rsidRDefault="00FF4EE0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Поисковая игра «Следы на снегу»</w:t>
            </w:r>
          </w:p>
          <w:p w:rsidR="00FF4EE0" w:rsidRPr="00FF4EE0" w:rsidRDefault="00FF4EE0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Игровое упражнение «Я нарисую – ты отгадай»</w:t>
            </w:r>
          </w:p>
          <w:p w:rsidR="00FF4EE0" w:rsidRPr="00FF4EE0" w:rsidRDefault="00FF4EE0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Просмотр мультфильмов: «Будь заметен на дороге», «Песенка про </w:t>
            </w:r>
            <w:proofErr w:type="spellStart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элементы»</w:t>
            </w:r>
          </w:p>
          <w:p w:rsidR="00FF4EE0" w:rsidRPr="00FF4EE0" w:rsidRDefault="00FF4EE0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Веселые старты</w:t>
            </w:r>
          </w:p>
          <w:p w:rsidR="00FF4EE0" w:rsidRPr="00FF4EE0" w:rsidRDefault="00FF4EE0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Прослушивание аудиозаписей сказок</w:t>
            </w:r>
          </w:p>
        </w:tc>
        <w:tc>
          <w:tcPr>
            <w:tcW w:w="2494" w:type="dxa"/>
          </w:tcPr>
          <w:p w:rsidR="00146105" w:rsidRPr="00FF4EE0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80967" w:rsidRPr="00FF4EE0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CE7652" w:rsidRPr="00FF4EE0" w:rsidRDefault="00CE7652" w:rsidP="00CE7652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CE7652" w:rsidRPr="00FF4EE0" w:rsidRDefault="00CE7652" w:rsidP="00CE7652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46105" w:rsidRPr="00FF4EE0" w:rsidRDefault="00BD5335" w:rsidP="00CE7652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F1687E" w:rsidRPr="00FF4EE0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FF4EE0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FF4EE0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Хочу про все на свете знать! (Свободная тема, реализация детских интересов)</w:t>
            </w:r>
          </w:p>
        </w:tc>
        <w:tc>
          <w:tcPr>
            <w:tcW w:w="1584" w:type="dxa"/>
          </w:tcPr>
          <w:p w:rsidR="00B14640" w:rsidRPr="00FF4EE0" w:rsidRDefault="00FF4EE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27.01.23</w:t>
            </w:r>
          </w:p>
          <w:p w:rsidR="00F1687E" w:rsidRPr="00FF4EE0" w:rsidRDefault="00F1687E" w:rsidP="00FF4EE0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F1687E" w:rsidRPr="00FF4EE0" w:rsidRDefault="00977805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Клубный час</w:t>
            </w:r>
            <w:r w:rsid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6C2482" w:rsidRPr="00FF4E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Хочу про все на свете знать!</w:t>
            </w:r>
            <w:r w:rsid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4" w:type="dxa"/>
          </w:tcPr>
          <w:p w:rsidR="00B14640" w:rsidRPr="00FF4EE0" w:rsidRDefault="00B14640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F1687E" w:rsidRPr="00FF4EE0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B14640" w:rsidRPr="00FF4EE0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B14640" w:rsidRPr="00FF4EE0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1687E" w:rsidRPr="00FF4EE0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F1687E" w:rsidRPr="00EE6C9E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FF4EE0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FF4EE0" w:rsidRDefault="00FB0CFD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в мире человек. Мир профессий</w:t>
            </w:r>
          </w:p>
        </w:tc>
        <w:tc>
          <w:tcPr>
            <w:tcW w:w="1584" w:type="dxa"/>
          </w:tcPr>
          <w:p w:rsidR="00D353F5" w:rsidRPr="00FF4EE0" w:rsidRDefault="00FF4EE0" w:rsidP="00FF4EE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1-17 февраля</w:t>
            </w:r>
          </w:p>
          <w:p w:rsidR="00E163D7" w:rsidRPr="00FF4EE0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FF4EE0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F1687E" w:rsidRPr="00FF4EE0" w:rsidRDefault="00FF4EE0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Конкурс: </w:t>
            </w:r>
            <w:r w:rsidRPr="00FF4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«Лучший подарок для папы»</w:t>
            </w:r>
          </w:p>
          <w:p w:rsidR="00D353F5" w:rsidRPr="00FF4EE0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FF4EE0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FF4EE0" w:rsidRDefault="00E163D7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F1687E" w:rsidRPr="00FF4EE0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D353F5" w:rsidRPr="00FF4EE0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D353F5" w:rsidRPr="00FF4EE0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570" w:type="dxa"/>
          </w:tcPr>
          <w:p w:rsidR="00F1687E" w:rsidRPr="00FF4EE0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F4E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1D30D5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1D30D5" w:rsidRDefault="00FB0CFD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 и спорт</w:t>
            </w:r>
          </w:p>
        </w:tc>
        <w:tc>
          <w:tcPr>
            <w:tcW w:w="1584" w:type="dxa"/>
          </w:tcPr>
          <w:p w:rsidR="00F1687E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1D30D5"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.02.23</w:t>
            </w:r>
          </w:p>
          <w:p w:rsidR="00D353F5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1D30D5" w:rsidRDefault="001D30D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10.02.23</w:t>
            </w:r>
          </w:p>
        </w:tc>
        <w:tc>
          <w:tcPr>
            <w:tcW w:w="3780" w:type="dxa"/>
          </w:tcPr>
          <w:p w:rsidR="00F1687E" w:rsidRPr="001D30D5" w:rsidRDefault="00D353F5" w:rsidP="00D353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 здоровья: «Соблюдаем личную гигиену в детском саду и дома»</w:t>
            </w:r>
          </w:p>
          <w:p w:rsidR="00D353F5" w:rsidRPr="001D30D5" w:rsidRDefault="00D353F5" w:rsidP="00D353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1D30D5" w:rsidRDefault="00D353F5" w:rsidP="00D353F5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Акция: «Осторожно гололед»</w:t>
            </w:r>
          </w:p>
        </w:tc>
        <w:tc>
          <w:tcPr>
            <w:tcW w:w="2494" w:type="dxa"/>
          </w:tcPr>
          <w:p w:rsidR="00D353F5" w:rsidRPr="001D30D5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D353F5" w:rsidRPr="001D30D5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D353F5" w:rsidRPr="001D30D5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1D30D5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687E" w:rsidRPr="001D30D5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D353F5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D353F5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1687E" w:rsidRPr="001D30D5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977805" w:rsidRPr="001D30D5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1D30D5"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977805" w:rsidRPr="001D30D5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Наши папы. Люди смелых профессий</w:t>
            </w:r>
          </w:p>
        </w:tc>
        <w:tc>
          <w:tcPr>
            <w:tcW w:w="1584" w:type="dxa"/>
          </w:tcPr>
          <w:p w:rsidR="001155F1" w:rsidRPr="001D30D5" w:rsidRDefault="001D30D5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15.02.23</w:t>
            </w: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D30D5" w:rsidRPr="001D30D5" w:rsidRDefault="001D30D5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21.02.23</w:t>
            </w:r>
          </w:p>
          <w:p w:rsidR="001D30D5" w:rsidRPr="001D30D5" w:rsidRDefault="001D30D5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D30D5" w:rsidRPr="001D30D5" w:rsidRDefault="001D30D5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D30D5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22.02.23</w:t>
            </w: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D353F5" w:rsidRPr="001D30D5" w:rsidRDefault="00D353F5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Музыкально – литературный вечер ко дню рождения </w:t>
            </w:r>
            <w:proofErr w:type="spellStart"/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1155F1" w:rsidRPr="001D30D5" w:rsidRDefault="001155F1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155F1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Развлечение: «Слава армии родной»</w:t>
            </w:r>
          </w:p>
          <w:p w:rsidR="001D30D5" w:rsidRPr="001D30D5" w:rsidRDefault="001D30D5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D30D5" w:rsidRPr="001D30D5" w:rsidRDefault="001D30D5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Зарница</w:t>
            </w:r>
          </w:p>
        </w:tc>
        <w:tc>
          <w:tcPr>
            <w:tcW w:w="2494" w:type="dxa"/>
          </w:tcPr>
          <w:p w:rsidR="00977805" w:rsidRPr="001D30D5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30D5" w:rsidRPr="001D30D5" w:rsidRDefault="001D30D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1D30D5" w:rsidRPr="001D30D5" w:rsidRDefault="001D30D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1155F1" w:rsidRPr="001D30D5" w:rsidRDefault="001155F1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1D30D5" w:rsidRDefault="001155F1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77805" w:rsidRPr="001D30D5" w:rsidRDefault="00B14640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1D30D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EE6C9E" w:rsidRPr="00EE6C9E" w:rsidTr="00E721F4">
        <w:tc>
          <w:tcPr>
            <w:tcW w:w="14678" w:type="dxa"/>
            <w:gridSpan w:val="6"/>
          </w:tcPr>
          <w:p w:rsidR="00F1687E" w:rsidRPr="00EE6C9E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7744E5"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6C2482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Маму я свою люблю</w:t>
            </w:r>
          </w:p>
        </w:tc>
        <w:tc>
          <w:tcPr>
            <w:tcW w:w="1584" w:type="dxa"/>
          </w:tcPr>
          <w:p w:rsidR="00F1687E" w:rsidRDefault="007744E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1-3</w:t>
            </w:r>
            <w:r w:rsidR="001155F1"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марта</w:t>
            </w:r>
          </w:p>
          <w:p w:rsid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13-30 марта</w:t>
            </w:r>
          </w:p>
          <w:p w:rsid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Default="001F25DD" w:rsidP="001F25DD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1F25DD" w:rsidP="001F25DD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20.02.23-3.03.23</w:t>
            </w:r>
          </w:p>
        </w:tc>
        <w:tc>
          <w:tcPr>
            <w:tcW w:w="3780" w:type="dxa"/>
          </w:tcPr>
          <w:p w:rsidR="00F1687E" w:rsidRDefault="001155F1" w:rsidP="001155F1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Развлечение: «Международный день 8 Марта»</w:t>
            </w:r>
          </w:p>
          <w:p w:rsidR="006C2482" w:rsidRDefault="006C2482" w:rsidP="006C2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семейного творчества:  «Книжка – малышка про здоровье» </w:t>
            </w:r>
          </w:p>
          <w:p w:rsidR="006C2482" w:rsidRPr="006C2482" w:rsidRDefault="006C2482" w:rsidP="006C2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5F1" w:rsidRPr="006C2482" w:rsidRDefault="006C2482" w:rsidP="006C24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художественной самодеятельности «Поздравляем маму»</w:t>
            </w:r>
          </w:p>
        </w:tc>
        <w:tc>
          <w:tcPr>
            <w:tcW w:w="2494" w:type="dxa"/>
          </w:tcPr>
          <w:p w:rsidR="001155F1" w:rsidRPr="006C2482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Младшие,</w:t>
            </w:r>
          </w:p>
          <w:p w:rsidR="001155F1" w:rsidRPr="006C2482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F1687E" w:rsidRPr="006C2482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1687E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  <w:r w:rsidR="007744E5"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6C2482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Весна - красна</w:t>
            </w:r>
          </w:p>
        </w:tc>
        <w:tc>
          <w:tcPr>
            <w:tcW w:w="1584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09.03.23</w:t>
            </w:r>
          </w:p>
        </w:tc>
        <w:tc>
          <w:tcPr>
            <w:tcW w:w="3780" w:type="dxa"/>
          </w:tcPr>
          <w:p w:rsidR="00F1687E" w:rsidRPr="006C2482" w:rsidRDefault="00E163D7" w:rsidP="001155F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2494" w:type="dxa"/>
          </w:tcPr>
          <w:p w:rsidR="00F1687E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1687E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6C2482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Птицы прилетели</w:t>
            </w:r>
          </w:p>
        </w:tc>
        <w:tc>
          <w:tcPr>
            <w:tcW w:w="1584" w:type="dxa"/>
          </w:tcPr>
          <w:p w:rsidR="00F1687E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15.03.23</w:t>
            </w:r>
          </w:p>
          <w:p w:rsid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21.03.23</w:t>
            </w: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22.03.23</w:t>
            </w:r>
          </w:p>
        </w:tc>
        <w:tc>
          <w:tcPr>
            <w:tcW w:w="3780" w:type="dxa"/>
          </w:tcPr>
          <w:p w:rsidR="00F1687E" w:rsidRDefault="00E163D7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Карга</w:t>
            </w:r>
            <w:proofErr w:type="gram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боткасы</w:t>
            </w:r>
            <w:proofErr w:type="spellEnd"/>
          </w:p>
          <w:p w:rsidR="006C2482" w:rsidRPr="006C2482" w:rsidRDefault="006C2482" w:rsidP="006C2482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Развлечение: «</w:t>
            </w:r>
            <w:proofErr w:type="spell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Науруз</w:t>
            </w:r>
            <w:proofErr w:type="spell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C2482" w:rsidRPr="006C2482" w:rsidRDefault="006C2482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День воды</w:t>
            </w:r>
          </w:p>
        </w:tc>
        <w:tc>
          <w:tcPr>
            <w:tcW w:w="2494" w:type="dxa"/>
          </w:tcPr>
          <w:p w:rsidR="00F1687E" w:rsidRPr="006C2482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1687E" w:rsidRPr="006C2482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EE6C9E" w:rsidRPr="00EE6C9E" w:rsidTr="00A74025">
        <w:tc>
          <w:tcPr>
            <w:tcW w:w="14678" w:type="dxa"/>
            <w:gridSpan w:val="6"/>
          </w:tcPr>
          <w:p w:rsidR="00D353F5" w:rsidRPr="00EE6C9E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1F25DD" w:rsidRPr="00EE6C9E" w:rsidTr="002018CF">
        <w:tc>
          <w:tcPr>
            <w:tcW w:w="945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F1687E" w:rsidRPr="006C2482" w:rsidRDefault="00D353F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Земля наш общий дом. Мы любим природу</w:t>
            </w:r>
          </w:p>
        </w:tc>
        <w:tc>
          <w:tcPr>
            <w:tcW w:w="1584" w:type="dxa"/>
          </w:tcPr>
          <w:p w:rsidR="00F1687E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31.03.23</w:t>
            </w:r>
          </w:p>
          <w:p w:rsidR="001155F1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6C2482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12.04.23</w:t>
            </w:r>
          </w:p>
          <w:p w:rsidR="001F25DD" w:rsidRPr="006C2482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7.04.23</w:t>
            </w: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21.04.23</w:t>
            </w:r>
          </w:p>
          <w:p w:rsid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6C2482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7.04.23</w:t>
            </w:r>
          </w:p>
        </w:tc>
        <w:tc>
          <w:tcPr>
            <w:tcW w:w="3780" w:type="dxa"/>
          </w:tcPr>
          <w:p w:rsidR="00F1687E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День птиц</w:t>
            </w:r>
          </w:p>
          <w:p w:rsidR="001155F1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6C2482" w:rsidRDefault="001F25DD" w:rsidP="001F25DD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6C2482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Всемирный день авиации и космонавтики</w:t>
            </w:r>
          </w:p>
          <w:p w:rsidR="006C2482" w:rsidRPr="006C2482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Pr="007744E5" w:rsidRDefault="006C2482" w:rsidP="006C2482">
            <w:pPr>
              <w:keepNext/>
              <w:shd w:val="clear" w:color="auto" w:fill="FFFFFF"/>
              <w:spacing w:line="390" w:lineRule="atLeast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7744E5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Неделя здоровья в детском саду</w:t>
            </w:r>
            <w:r w:rsidRPr="006C2482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:</w:t>
            </w:r>
            <w:r w:rsidRPr="006C24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 xml:space="preserve"> «</w:t>
            </w:r>
            <w:r w:rsidRPr="007744E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Гимнастика после сна как элемент </w:t>
            </w:r>
            <w:proofErr w:type="spellStart"/>
            <w:r w:rsidRPr="007744E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7744E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технологий»</w:t>
            </w:r>
          </w:p>
          <w:p w:rsidR="001F25DD" w:rsidRDefault="001F25DD" w:rsidP="006C2482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6C2482" w:rsidRDefault="006C2482" w:rsidP="006C2482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Международный день Земли</w:t>
            </w:r>
          </w:p>
          <w:p w:rsidR="001F25DD" w:rsidRPr="006C2482" w:rsidRDefault="001F25DD" w:rsidP="006C2482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1F25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«Мы выбираем здоровый образ жизни»</w:t>
            </w:r>
          </w:p>
          <w:p w:rsidR="006C2482" w:rsidRPr="006C2482" w:rsidRDefault="006C2482" w:rsidP="001F25DD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E163D7" w:rsidRPr="006C2482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F1687E" w:rsidRPr="006C2482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E163D7" w:rsidRPr="006C2482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Default="001F25DD" w:rsidP="001F25DD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1F25DD" w:rsidRPr="006C2482" w:rsidRDefault="001F25DD" w:rsidP="001F25DD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ладшие,</w:t>
            </w:r>
          </w:p>
          <w:p w:rsidR="001F25DD" w:rsidRPr="006C2482" w:rsidRDefault="001F25DD" w:rsidP="001F25DD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старшие, подготовительные </w:t>
            </w: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группы</w:t>
            </w:r>
          </w:p>
          <w:p w:rsidR="001F25DD" w:rsidRDefault="001F25DD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6C2482" w:rsidRDefault="001F25DD" w:rsidP="001F25DD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6C2482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4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E163D7" w:rsidRPr="006C2482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F1687E" w:rsidRPr="006C2482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6C248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EE6C9E" w:rsidRPr="00EE6C9E" w:rsidTr="000F3AA1">
        <w:tc>
          <w:tcPr>
            <w:tcW w:w="14678" w:type="dxa"/>
            <w:gridSpan w:val="6"/>
          </w:tcPr>
          <w:p w:rsidR="002018CF" w:rsidRPr="001F25DD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1F25DD" w:rsidRPr="00EE6C9E" w:rsidTr="002018CF">
        <w:tc>
          <w:tcPr>
            <w:tcW w:w="945" w:type="dxa"/>
          </w:tcPr>
          <w:p w:rsidR="00D353F5" w:rsidRPr="001F25DD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05" w:type="dxa"/>
          </w:tcPr>
          <w:p w:rsidR="002018CF" w:rsidRPr="001F25DD" w:rsidRDefault="002018CF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Наши герои.</w:t>
            </w:r>
          </w:p>
          <w:p w:rsidR="00D353F5" w:rsidRPr="001F25DD" w:rsidRDefault="002018CF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Победы</w:t>
            </w:r>
            <w:r w:rsidR="00E669C9"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6645C" w:rsidRPr="001F25DD" w:rsidRDefault="00A6645C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D353F5" w:rsidRPr="001F25DD" w:rsidRDefault="006C2482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05.09.23</w:t>
            </w: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26.04.23-5.05.23</w:t>
            </w:r>
          </w:p>
        </w:tc>
        <w:tc>
          <w:tcPr>
            <w:tcW w:w="3780" w:type="dxa"/>
          </w:tcPr>
          <w:p w:rsidR="00D353F5" w:rsidRPr="001F25DD" w:rsidRDefault="002018CF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День Победы</w:t>
            </w:r>
            <w:r w:rsidR="00E669C9"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 Экскурсия к Вечному огню.</w:t>
            </w:r>
          </w:p>
          <w:p w:rsidR="00A6645C" w:rsidRPr="001F25DD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Кто такой герой?</w:t>
            </w:r>
          </w:p>
          <w:p w:rsidR="001F25DD" w:rsidRPr="001F25DD" w:rsidRDefault="001F25DD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1F25DD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чтецов «Пришла весна, пришла Победа!»</w:t>
            </w:r>
          </w:p>
          <w:p w:rsidR="001F25DD" w:rsidRPr="001F25DD" w:rsidRDefault="001F25DD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2018CF" w:rsidRPr="001F25DD" w:rsidRDefault="002018CF" w:rsidP="002018CF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старшие, подготовительные группы</w:t>
            </w:r>
          </w:p>
          <w:p w:rsidR="00D353F5" w:rsidRPr="001F25DD" w:rsidRDefault="00D353F5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младшие, средние группы</w:t>
            </w:r>
          </w:p>
          <w:p w:rsidR="001F25DD" w:rsidRPr="001F25DD" w:rsidRDefault="001F25DD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1F25DD" w:rsidRPr="001F25DD" w:rsidRDefault="001F25DD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D353F5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уководители, воспитатели, дети</w:t>
            </w:r>
          </w:p>
          <w:p w:rsidR="00A6645C" w:rsidRPr="001F25DD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A6645C" w:rsidRPr="001F25DD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D353F5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305" w:type="dxa"/>
          </w:tcPr>
          <w:p w:rsidR="00D353F5" w:rsidRPr="001F25DD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Вода – наша спутница всегда</w:t>
            </w:r>
          </w:p>
        </w:tc>
        <w:tc>
          <w:tcPr>
            <w:tcW w:w="1584" w:type="dxa"/>
          </w:tcPr>
          <w:p w:rsidR="00D353F5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22.05.23</w:t>
            </w:r>
          </w:p>
        </w:tc>
        <w:tc>
          <w:tcPr>
            <w:tcW w:w="3780" w:type="dxa"/>
          </w:tcPr>
          <w:p w:rsidR="00D353F5" w:rsidRPr="001F25DD" w:rsidRDefault="00E669C9" w:rsidP="00E669C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Международный день биологического разнообразия</w:t>
            </w:r>
          </w:p>
        </w:tc>
        <w:tc>
          <w:tcPr>
            <w:tcW w:w="2494" w:type="dxa"/>
          </w:tcPr>
          <w:p w:rsidR="00E669C9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D353F5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D353F5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F25DD" w:rsidRPr="00EE6C9E" w:rsidTr="002018CF">
        <w:tc>
          <w:tcPr>
            <w:tcW w:w="945" w:type="dxa"/>
          </w:tcPr>
          <w:p w:rsidR="002018CF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305" w:type="dxa"/>
          </w:tcPr>
          <w:p w:rsidR="002018CF" w:rsidRPr="001F25DD" w:rsidRDefault="00E669C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584" w:type="dxa"/>
          </w:tcPr>
          <w:p w:rsidR="002018CF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22.05.23</w:t>
            </w:r>
          </w:p>
          <w:p w:rsidR="00E669C9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23.05.23</w:t>
            </w:r>
          </w:p>
          <w:p w:rsidR="00E669C9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29.05.23</w:t>
            </w:r>
          </w:p>
          <w:p w:rsidR="004C0E0A" w:rsidRPr="001F25DD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30.05.23</w:t>
            </w:r>
          </w:p>
        </w:tc>
        <w:tc>
          <w:tcPr>
            <w:tcW w:w="3780" w:type="dxa"/>
          </w:tcPr>
          <w:p w:rsidR="002018CF" w:rsidRPr="001F25DD" w:rsidRDefault="00E669C9" w:rsidP="00E669C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Минутка безопасности: «Что такое светофор»</w:t>
            </w:r>
          </w:p>
          <w:p w:rsidR="00E669C9" w:rsidRPr="001F25DD" w:rsidRDefault="00E669C9" w:rsidP="00E669C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E669C9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Минутка безопасности: «Моя улица»</w:t>
            </w:r>
          </w:p>
          <w:p w:rsidR="00E669C9" w:rsidRPr="001F25DD" w:rsidRDefault="00E669C9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Минутка безопасности:</w:t>
            </w:r>
            <w:r w:rsidR="004C0E0A"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«Я примерный пешеход»</w:t>
            </w:r>
          </w:p>
          <w:p w:rsidR="004C0E0A" w:rsidRPr="001F25DD" w:rsidRDefault="004C0E0A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Минутка безопасности: «Правила езды  на велосипеде, самокате»</w:t>
            </w:r>
          </w:p>
        </w:tc>
        <w:tc>
          <w:tcPr>
            <w:tcW w:w="2494" w:type="dxa"/>
          </w:tcPr>
          <w:p w:rsidR="00E669C9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E669C9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1F25DD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4C0E0A" w:rsidRPr="001F25DD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группы</w:t>
            </w:r>
          </w:p>
          <w:p w:rsidR="004C0E0A" w:rsidRPr="001F25DD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18CF" w:rsidRPr="001F25DD" w:rsidRDefault="00E669C9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4C0E0A" w:rsidRPr="001F25DD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1F25DD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2018CF" w:rsidRPr="001F25DD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EE6C9E" w:rsidRPr="00EE6C9E" w:rsidTr="00595E92">
        <w:tc>
          <w:tcPr>
            <w:tcW w:w="14678" w:type="dxa"/>
            <w:gridSpan w:val="6"/>
          </w:tcPr>
          <w:p w:rsidR="002018CF" w:rsidRPr="001F25DD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</w:tr>
      <w:tr w:rsidR="001F25DD" w:rsidRPr="00EE6C9E" w:rsidTr="002018CF">
        <w:tc>
          <w:tcPr>
            <w:tcW w:w="945" w:type="dxa"/>
          </w:tcPr>
          <w:p w:rsidR="002018CF" w:rsidRPr="00EE6C9E" w:rsidRDefault="001F25D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305" w:type="dxa"/>
          </w:tcPr>
          <w:p w:rsidR="005669D1" w:rsidRPr="001F25DD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«Здравствуй солнце, здравствуй лето</w:t>
            </w:r>
            <w:r w:rsidRPr="001F25D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2018CF" w:rsidRPr="001F25DD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1F25DD" w:rsidRDefault="00562F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01.06.23</w:t>
            </w:r>
          </w:p>
        </w:tc>
        <w:tc>
          <w:tcPr>
            <w:tcW w:w="3780" w:type="dxa"/>
          </w:tcPr>
          <w:p w:rsidR="002018CF" w:rsidRPr="001F25DD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94" w:type="dxa"/>
          </w:tcPr>
          <w:p w:rsidR="005669D1" w:rsidRPr="001F25DD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1F25DD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1F25DD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1F25DD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F25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EE6C9E" w:rsidRPr="00EE6C9E" w:rsidTr="00D05A4A">
        <w:tc>
          <w:tcPr>
            <w:tcW w:w="14678" w:type="dxa"/>
            <w:gridSpan w:val="6"/>
          </w:tcPr>
          <w:p w:rsidR="002018CF" w:rsidRPr="00562FBA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Июль</w:t>
            </w:r>
          </w:p>
        </w:tc>
      </w:tr>
      <w:tr w:rsidR="001F25DD" w:rsidRPr="00EE6C9E" w:rsidTr="002018CF">
        <w:tc>
          <w:tcPr>
            <w:tcW w:w="945" w:type="dxa"/>
          </w:tcPr>
          <w:p w:rsidR="002018CF" w:rsidRPr="00562FBA" w:rsidRDefault="00562F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305" w:type="dxa"/>
          </w:tcPr>
          <w:p w:rsidR="00562FBA" w:rsidRPr="00562FBA" w:rsidRDefault="00562FBA" w:rsidP="00562FB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«Неделя заботы, любви  и дружбы»</w:t>
            </w:r>
          </w:p>
          <w:p w:rsidR="002018CF" w:rsidRPr="00562FBA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562FBA" w:rsidRDefault="00562F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7.07.23</w:t>
            </w:r>
          </w:p>
        </w:tc>
        <w:tc>
          <w:tcPr>
            <w:tcW w:w="3780" w:type="dxa"/>
          </w:tcPr>
          <w:p w:rsidR="002018CF" w:rsidRPr="00562FBA" w:rsidRDefault="00562FBA" w:rsidP="004428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Праздник «День семьи, любви и верности»</w:t>
            </w:r>
          </w:p>
        </w:tc>
        <w:tc>
          <w:tcPr>
            <w:tcW w:w="2494" w:type="dxa"/>
          </w:tcPr>
          <w:p w:rsidR="005669D1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старшие, подготовительные </w:t>
            </w: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  <w:tc>
          <w:tcPr>
            <w:tcW w:w="2570" w:type="dxa"/>
          </w:tcPr>
          <w:p w:rsidR="002018CF" w:rsidRPr="00562FBA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EE6C9E" w:rsidRPr="00EE6C9E" w:rsidTr="00B50744">
        <w:tc>
          <w:tcPr>
            <w:tcW w:w="14678" w:type="dxa"/>
            <w:gridSpan w:val="6"/>
          </w:tcPr>
          <w:p w:rsidR="002018CF" w:rsidRPr="00EE6C9E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1F25DD" w:rsidRPr="00EE6C9E" w:rsidTr="002018CF">
        <w:tc>
          <w:tcPr>
            <w:tcW w:w="945" w:type="dxa"/>
          </w:tcPr>
          <w:p w:rsidR="002018CF" w:rsidRPr="00562FBA" w:rsidRDefault="00562F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305" w:type="dxa"/>
          </w:tcPr>
          <w:p w:rsidR="002018CF" w:rsidRPr="00562FBA" w:rsidRDefault="005669D1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«Неделя знатоков своего города»</w:t>
            </w:r>
          </w:p>
        </w:tc>
        <w:tc>
          <w:tcPr>
            <w:tcW w:w="1584" w:type="dxa"/>
          </w:tcPr>
          <w:p w:rsidR="002018CF" w:rsidRPr="00562FBA" w:rsidRDefault="00562FB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28-31 августа</w:t>
            </w:r>
          </w:p>
        </w:tc>
        <w:tc>
          <w:tcPr>
            <w:tcW w:w="3780" w:type="dxa"/>
          </w:tcPr>
          <w:p w:rsidR="00562FBA" w:rsidRPr="00562FBA" w:rsidRDefault="00562FBA" w:rsidP="00562FB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Презентация:  </w:t>
            </w:r>
            <w:proofErr w:type="gram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«Сказки на домах, промышленных зданиях города Альметьевска» («Золото Татарии», «Пять чайников», «Без названия», «Земля и капля», «Азбука», «Растить», «Умение», «Дом», «Земля», «Сказка», «Реконструкция неба», «Наследие 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Уразметовых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», «Теории происхождения нефти», «Обед», «Защитник», «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Алтынчеч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Каракуз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», «Портрет 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Р.Фахретдинова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», «Не 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муралом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единым», «Будь счастлив», «Луна и солнце», «Бесконтактный диалог», «Розово, цветочно», «Белая волчица», «Госпожа Гусыня», «</w:t>
            </w:r>
            <w:proofErr w:type="spellStart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Зухра</w:t>
            </w:r>
            <w:proofErr w:type="spellEnd"/>
            <w:r w:rsidRPr="00562F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 и яблоня).</w:t>
            </w:r>
            <w:proofErr w:type="gramEnd"/>
          </w:p>
          <w:p w:rsidR="002018CF" w:rsidRPr="00562FBA" w:rsidRDefault="002018CF" w:rsidP="00562F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669D1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2FBA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2FBA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FBA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воспитатели, дети</w:t>
            </w:r>
          </w:p>
        </w:tc>
      </w:tr>
    </w:tbl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585182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Пользователь\Desktop\сайт 23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 23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EE6C9E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right="15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62158" w:rsidRPr="005669D1" w:rsidSect="00A664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48E2"/>
    <w:multiLevelType w:val="hybridMultilevel"/>
    <w:tmpl w:val="A1BC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D175F"/>
    <w:multiLevelType w:val="hybridMultilevel"/>
    <w:tmpl w:val="95B6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53BAC"/>
    <w:multiLevelType w:val="hybridMultilevel"/>
    <w:tmpl w:val="7BE8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8D5FAC"/>
    <w:multiLevelType w:val="hybridMultilevel"/>
    <w:tmpl w:val="4C5E20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D2095"/>
    <w:multiLevelType w:val="hybridMultilevel"/>
    <w:tmpl w:val="3C80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A40DA"/>
    <w:multiLevelType w:val="hybridMultilevel"/>
    <w:tmpl w:val="B73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F61B5"/>
    <w:multiLevelType w:val="hybridMultilevel"/>
    <w:tmpl w:val="3A8A0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8E6DB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7149F8"/>
    <w:multiLevelType w:val="hybridMultilevel"/>
    <w:tmpl w:val="F6F4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90A7A"/>
    <w:multiLevelType w:val="hybridMultilevel"/>
    <w:tmpl w:val="64684D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84D11E3"/>
    <w:multiLevelType w:val="hybridMultilevel"/>
    <w:tmpl w:val="E824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6042F"/>
    <w:multiLevelType w:val="hybridMultilevel"/>
    <w:tmpl w:val="650CF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932094"/>
    <w:multiLevelType w:val="hybridMultilevel"/>
    <w:tmpl w:val="6902DA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9647C1"/>
    <w:multiLevelType w:val="hybridMultilevel"/>
    <w:tmpl w:val="E90E6D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FC"/>
    <w:rsid w:val="000A2541"/>
    <w:rsid w:val="000F056B"/>
    <w:rsid w:val="001155F1"/>
    <w:rsid w:val="00146105"/>
    <w:rsid w:val="001A79A9"/>
    <w:rsid w:val="001D30D5"/>
    <w:rsid w:val="001F25DD"/>
    <w:rsid w:val="002018CF"/>
    <w:rsid w:val="003C6D3A"/>
    <w:rsid w:val="004428F5"/>
    <w:rsid w:val="004C0E0A"/>
    <w:rsid w:val="005010EE"/>
    <w:rsid w:val="00562FBA"/>
    <w:rsid w:val="005669D1"/>
    <w:rsid w:val="00585182"/>
    <w:rsid w:val="00632A6D"/>
    <w:rsid w:val="00670291"/>
    <w:rsid w:val="00680967"/>
    <w:rsid w:val="006C2482"/>
    <w:rsid w:val="007744E5"/>
    <w:rsid w:val="007834A0"/>
    <w:rsid w:val="00977805"/>
    <w:rsid w:val="009F47C8"/>
    <w:rsid w:val="00A30418"/>
    <w:rsid w:val="00A65B8B"/>
    <w:rsid w:val="00A6645C"/>
    <w:rsid w:val="00B00B03"/>
    <w:rsid w:val="00B14640"/>
    <w:rsid w:val="00BD5335"/>
    <w:rsid w:val="00C62158"/>
    <w:rsid w:val="00CE221B"/>
    <w:rsid w:val="00CE7652"/>
    <w:rsid w:val="00D353F5"/>
    <w:rsid w:val="00E163D7"/>
    <w:rsid w:val="00E606E7"/>
    <w:rsid w:val="00E669C9"/>
    <w:rsid w:val="00E721F4"/>
    <w:rsid w:val="00EE6C9E"/>
    <w:rsid w:val="00EF2859"/>
    <w:rsid w:val="00F03DBA"/>
    <w:rsid w:val="00F1687E"/>
    <w:rsid w:val="00F33C95"/>
    <w:rsid w:val="00FB0CFD"/>
    <w:rsid w:val="00FE19FC"/>
    <w:rsid w:val="00F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62158"/>
  </w:style>
  <w:style w:type="table" w:styleId="a4">
    <w:name w:val="Table Grid"/>
    <w:basedOn w:val="a1"/>
    <w:uiPriority w:val="59"/>
    <w:rsid w:val="00B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rsid w:val="00BD5335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BD5335"/>
  </w:style>
  <w:style w:type="character" w:customStyle="1" w:styleId="c1">
    <w:name w:val="c1"/>
    <w:basedOn w:val="a0"/>
    <w:rsid w:val="00BD5335"/>
  </w:style>
  <w:style w:type="paragraph" w:customStyle="1" w:styleId="Style72">
    <w:name w:val="Style72"/>
    <w:basedOn w:val="a"/>
    <w:rsid w:val="00A6645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5669D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69D1"/>
  </w:style>
  <w:style w:type="character" w:styleId="a5">
    <w:name w:val="Strong"/>
    <w:uiPriority w:val="22"/>
    <w:qFormat/>
    <w:rsid w:val="005669D1"/>
    <w:rPr>
      <w:b/>
      <w:bCs/>
    </w:rPr>
  </w:style>
  <w:style w:type="paragraph" w:styleId="a6">
    <w:name w:val="Normal (Web)"/>
    <w:basedOn w:val="a"/>
    <w:uiPriority w:val="99"/>
    <w:rsid w:val="0044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62158"/>
  </w:style>
  <w:style w:type="table" w:styleId="a4">
    <w:name w:val="Table Grid"/>
    <w:basedOn w:val="a1"/>
    <w:uiPriority w:val="59"/>
    <w:rsid w:val="00B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rsid w:val="00BD5335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BD5335"/>
  </w:style>
  <w:style w:type="character" w:customStyle="1" w:styleId="c1">
    <w:name w:val="c1"/>
    <w:basedOn w:val="a0"/>
    <w:rsid w:val="00BD5335"/>
  </w:style>
  <w:style w:type="paragraph" w:customStyle="1" w:styleId="Style72">
    <w:name w:val="Style72"/>
    <w:basedOn w:val="a"/>
    <w:rsid w:val="00A6645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5669D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69D1"/>
  </w:style>
  <w:style w:type="character" w:styleId="a5">
    <w:name w:val="Strong"/>
    <w:uiPriority w:val="22"/>
    <w:qFormat/>
    <w:rsid w:val="005669D1"/>
    <w:rPr>
      <w:b/>
      <w:bCs/>
    </w:rPr>
  </w:style>
  <w:style w:type="paragraph" w:styleId="a6">
    <w:name w:val="Normal (Web)"/>
    <w:basedOn w:val="a"/>
    <w:uiPriority w:val="99"/>
    <w:rsid w:val="0044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2021-08-26T12:35:00Z</cp:lastPrinted>
  <dcterms:created xsi:type="dcterms:W3CDTF">2021-08-26T03:43:00Z</dcterms:created>
  <dcterms:modified xsi:type="dcterms:W3CDTF">2022-10-18T10:20:00Z</dcterms:modified>
</cp:coreProperties>
</file>